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C0F9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2116A8">
        <w:trPr>
          <w:trHeight w:val="193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  <w:t>матери-ала</w:t>
            </w:r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2116A8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ГОСТ/ТУ, заказная документация,</w:t>
            </w:r>
            <w:r w:rsidRPr="00F5788F">
              <w:rPr>
                <w:b/>
                <w:bCs/>
                <w:color w:val="000000"/>
              </w:rPr>
              <w:br/>
              <w:t xml:space="preserve">иные </w:t>
            </w:r>
            <w:r w:rsidR="002116A8">
              <w:rPr>
                <w:b/>
                <w:bCs/>
                <w:color w:val="000000"/>
              </w:rPr>
              <w:t>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4F6C92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Стоимость  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Ставка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BD339A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2116A8">
        <w:trPr>
          <w:trHeight w:val="112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243564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2116A8">
        <w:trPr>
          <w:trHeight w:val="563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</w:t>
          </w:r>
          <w:r w:rsidR="002116A8">
            <w:rPr>
              <w:color w:val="000000"/>
              <w:sz w:val="22"/>
              <w:szCs w:val="22"/>
            </w:rPr>
            <w:t>________________</w:t>
          </w:r>
          <w:r w:rsidR="00216115" w:rsidRPr="00A64B03">
            <w:rPr>
              <w:color w:val="000000"/>
              <w:sz w:val="22"/>
              <w:szCs w:val="22"/>
            </w:rPr>
            <w:t>____________ (место нахождения производителя Товара: _____</w:t>
          </w:r>
          <w:r w:rsidR="002116A8">
            <w:rPr>
              <w:color w:val="000000"/>
              <w:sz w:val="22"/>
              <w:szCs w:val="22"/>
            </w:rPr>
            <w:t>___</w:t>
          </w:r>
          <w:r w:rsidR="00216115" w:rsidRPr="00A64B03">
            <w:rPr>
              <w:color w:val="000000"/>
              <w:sz w:val="22"/>
              <w:szCs w:val="22"/>
            </w:rPr>
            <w:t>__</w:t>
          </w:r>
          <w:r w:rsidR="00DF536D">
            <w:rPr>
              <w:color w:val="000000"/>
              <w:sz w:val="22"/>
              <w:szCs w:val="22"/>
            </w:rPr>
            <w:t>_____</w:t>
          </w:r>
          <w:r w:rsidR="00216115" w:rsidRPr="00A64B03">
            <w:rPr>
              <w:color w:val="000000"/>
              <w:sz w:val="22"/>
              <w:szCs w:val="22"/>
            </w:rPr>
            <w:t>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</w:t>
          </w:r>
          <w:r w:rsidR="002116A8">
            <w:rPr>
              <w:color w:val="000000"/>
              <w:sz w:val="22"/>
              <w:szCs w:val="22"/>
            </w:rPr>
            <w:t>___________</w:t>
          </w:r>
          <w:r w:rsidR="00216115" w:rsidRPr="00A64B03">
            <w:rPr>
              <w:color w:val="000000"/>
              <w:sz w:val="22"/>
              <w:szCs w:val="22"/>
            </w:rPr>
            <w:t>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>____%) ___</w:t>
          </w:r>
          <w:r w:rsidR="002116A8">
            <w:rPr>
              <w:color w:val="000000"/>
              <w:sz w:val="22"/>
              <w:szCs w:val="22"/>
            </w:rPr>
            <w:t>__</w:t>
          </w:r>
          <w:r w:rsidR="00E8769D">
            <w:rPr>
              <w:color w:val="000000"/>
              <w:sz w:val="22"/>
              <w:szCs w:val="22"/>
            </w:rPr>
            <w:t xml:space="preserve">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  <w:r w:rsidR="00432B7B">
            <w:rPr>
              <w:color w:val="000000"/>
              <w:sz w:val="22"/>
              <w:szCs w:val="22"/>
            </w:rPr>
            <w:t xml:space="preserve">   </w:t>
          </w:r>
          <w:r w:rsidR="00432B7B" w:rsidRPr="00066671">
            <w:rPr>
              <w:color w:val="000000"/>
              <w:sz w:val="22"/>
              <w:szCs w:val="22"/>
            </w:rPr>
            <w:t xml:space="preserve">В случае законодательного изменения (уменьшения или увеличения) ставки НДС, цена Товара изменяется (уменьшается или увеличивается) на </w:t>
          </w:r>
          <w:r w:rsidR="00432B7B" w:rsidRPr="00066671">
            <w:rPr>
              <w:color w:val="000000"/>
              <w:sz w:val="22"/>
              <w:szCs w:val="22"/>
            </w:rPr>
            <w:lastRenderedPageBreak/>
            <w:t>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  <w:r w:rsidR="00432B7B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DF536D" w:rsidRDefault="00DF53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4C0F9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016086">
                <w:rPr>
                  <w:color w:val="000000"/>
                  <w:sz w:val="22"/>
                  <w:szCs w:val="22"/>
                </w:rPr>
                <w:t>2018 года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DF536D" w:rsidP="00DF536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DF536D" w:rsidP="00016086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016086" w:rsidRPr="00016086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определены в Дополнении №</w:t>
          </w:r>
          <w:r w:rsidR="00BD339A">
            <w:rPr>
              <w:color w:val="000000"/>
              <w:sz w:val="22"/>
              <w:szCs w:val="22"/>
            </w:rPr>
            <w:t> </w:t>
          </w:r>
          <w:r w:rsidR="00016086" w:rsidRPr="00016086">
            <w:rPr>
              <w:color w:val="000000"/>
              <w:sz w:val="22"/>
              <w:szCs w:val="22"/>
            </w:rPr>
            <w:t>1 к настоящему Приложению.</w:t>
          </w:r>
        </w:p>
        <w:p w:rsidR="00BD339A" w:rsidRDefault="00BD339A" w:rsidP="00016086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16A8" w:rsidRPr="00A64B03" w:rsidRDefault="002116A8" w:rsidP="00016086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C0F9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756790164"/>
            <w:placeholder>
              <w:docPart w:val="3B500B2922E14EB6A1A3E3344D39990B"/>
            </w:placeholder>
          </w:sdtPr>
          <w:sdtEndPr/>
          <w:sdtContent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все необходимые документы</w:t>
              </w:r>
              <w:r w:rsidRPr="00BD339A">
                <w:rPr>
                  <w:color w:val="000000"/>
                  <w:sz w:val="22"/>
                  <w:szCs w:val="22"/>
                </w:rPr>
                <w:t>, предусмотренные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2 (два) ключа зажигания;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˗  пакет документов, предусмотренных для регистрации в органах ГИБДД МВД России;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печатная инструкция (руководство) по эксплуатации на русском языке;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сервисная книжка на русском языке;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паспорт транспортного средства в оригинале с отметкой об уплате утилизационного сбора;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документы о содержании в автомобиле драгоценных металлов;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документацию, подтверждающую гарантию производителя;</w:t>
              </w:r>
            </w:p>
            <w:p w:rsidR="002116A8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одобрение типа транспортного средства (копия заверенная Поставщиком);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 договор купли-продажи (в 3-х экземплярах);</w:t>
              </w:r>
            </w:p>
            <w:p w:rsidR="002116A8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BD339A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bookmarkStart w:id="0" w:name="_GoBack"/>
              <w:bookmarkEnd w:id="0"/>
              <w:r w:rsidRPr="00BD339A">
                <w:rPr>
                  <w:color w:val="000000"/>
                  <w:sz w:val="22"/>
                  <w:szCs w:val="22"/>
                </w:rPr>
                <w:t xml:space="preserve">  -  Акт приема-передачи (в 3-х экземплярах);</w:t>
              </w:r>
            </w:p>
            <w:p w:rsidR="002116A8" w:rsidRPr="00BD339A" w:rsidRDefault="002116A8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216115" w:rsidRPr="00DF536D" w:rsidRDefault="00BD339A" w:rsidP="00BD339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BD339A">
                <w:rPr>
                  <w:color w:val="000000"/>
                  <w:sz w:val="22"/>
                  <w:szCs w:val="22"/>
                </w:rPr>
                <w:t xml:space="preserve">  - товарные накладные, счета-фактуры, товарно-транспортные накладные и/или иные товаросопроводительные документы, соответствующие способу отгрузки Товара.</w:t>
              </w:r>
            </w:p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2116A8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949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9492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949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9492A">
        <w:rPr>
          <w:color w:val="000000"/>
          <w:sz w:val="22"/>
          <w:szCs w:val="22"/>
          <w:lang w:val="en-US"/>
        </w:rPr>
        <w:t>:</w:t>
      </w:r>
      <w:r w:rsidR="00EF57C5" w:rsidRPr="00A949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post@yanos.slavneft.ru, PavlovaEV@yanos.slavneft.ru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DF536D" w:rsidRDefault="009248BA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2116A8" w:rsidRDefault="002116A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4C0F9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DF536D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16A8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</w:t>
          </w:r>
        </w:p>
        <w:p w:rsidR="002116A8" w:rsidRDefault="002116A8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F536D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r w:rsidR="00BD339A">
                <w:rPr>
                  <w:color w:val="000000"/>
                  <w:sz w:val="22"/>
                  <w:szCs w:val="22"/>
                </w:rPr>
                <w:t>составляет_________________________________с момента____________________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2116A8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97" w:rsidRDefault="004C0F97">
      <w:r>
        <w:separator/>
      </w:r>
    </w:p>
  </w:endnote>
  <w:endnote w:type="continuationSeparator" w:id="0">
    <w:p w:rsidR="004C0F97" w:rsidRDefault="004C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0F9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0F9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97" w:rsidRDefault="004C0F97">
      <w:r>
        <w:separator/>
      </w:r>
    </w:p>
  </w:footnote>
  <w:footnote w:type="continuationSeparator" w:id="0">
    <w:p w:rsidR="004C0F97" w:rsidRDefault="004C0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6086"/>
    <w:rsid w:val="00022FCF"/>
    <w:rsid w:val="00023878"/>
    <w:rsid w:val="00025677"/>
    <w:rsid w:val="000269DB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16A8"/>
    <w:rsid w:val="00214090"/>
    <w:rsid w:val="00216115"/>
    <w:rsid w:val="002177F5"/>
    <w:rsid w:val="002323DB"/>
    <w:rsid w:val="002413B0"/>
    <w:rsid w:val="00243564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2004"/>
    <w:rsid w:val="00432B7B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0F97"/>
    <w:rsid w:val="004C1575"/>
    <w:rsid w:val="004C3289"/>
    <w:rsid w:val="004D1469"/>
    <w:rsid w:val="004F5238"/>
    <w:rsid w:val="004F6C92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4942"/>
    <w:rsid w:val="007816DC"/>
    <w:rsid w:val="00782129"/>
    <w:rsid w:val="00784EB7"/>
    <w:rsid w:val="0078726C"/>
    <w:rsid w:val="007907F3"/>
    <w:rsid w:val="00790829"/>
    <w:rsid w:val="007962BC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339A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4F6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4F6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3B6"/>
    <w:rsid w:val="0045276F"/>
    <w:rsid w:val="00453F73"/>
    <w:rsid w:val="00483822"/>
    <w:rsid w:val="00493E92"/>
    <w:rsid w:val="00553DC2"/>
    <w:rsid w:val="00566446"/>
    <w:rsid w:val="00567D6E"/>
    <w:rsid w:val="00583C66"/>
    <w:rsid w:val="005F324C"/>
    <w:rsid w:val="006266E3"/>
    <w:rsid w:val="00632E59"/>
    <w:rsid w:val="00674183"/>
    <w:rsid w:val="006A3CA6"/>
    <w:rsid w:val="006D26FD"/>
    <w:rsid w:val="007A540F"/>
    <w:rsid w:val="007F03EF"/>
    <w:rsid w:val="00861F46"/>
    <w:rsid w:val="008736AF"/>
    <w:rsid w:val="00A54FD6"/>
    <w:rsid w:val="00AA0BE3"/>
    <w:rsid w:val="00B940D7"/>
    <w:rsid w:val="00BB437A"/>
    <w:rsid w:val="00C406D3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24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24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1E0D6-A974-494E-8A5C-0E03C78B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2018-07-23T12:27:00Z</cp:lastPrinted>
  <dcterms:created xsi:type="dcterms:W3CDTF">2018-10-05T12:29:00Z</dcterms:created>
  <dcterms:modified xsi:type="dcterms:W3CDTF">2018-10-05T12:32:00Z</dcterms:modified>
</cp:coreProperties>
</file>